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118BF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咸宁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工程建设项目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全流程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“多测合一”测绘中介服务机构名录库（第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批）</w:t>
      </w:r>
    </w:p>
    <w:bookmarkEnd w:id="0"/>
    <w:p w14:paraId="6FE0092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0"/>
        <w:gridCol w:w="3903"/>
        <w:gridCol w:w="1136"/>
        <w:gridCol w:w="2783"/>
      </w:tblGrid>
      <w:tr w14:paraId="0CA2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7EA3DB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3903" w:type="dxa"/>
          </w:tcPr>
          <w:p w14:paraId="6C8B38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36" w:type="dxa"/>
          </w:tcPr>
          <w:p w14:paraId="4D5803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783" w:type="dxa"/>
          </w:tcPr>
          <w:p w14:paraId="4BD1C36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本地地址</w:t>
            </w:r>
          </w:p>
        </w:tc>
      </w:tr>
      <w:tr w14:paraId="2FA3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4538C15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903" w:type="dxa"/>
          </w:tcPr>
          <w:p w14:paraId="72CF44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湖北盛大房地资产评估咨询有限公司</w:t>
            </w:r>
          </w:p>
        </w:tc>
        <w:tc>
          <w:tcPr>
            <w:tcW w:w="1136" w:type="dxa"/>
          </w:tcPr>
          <w:p w14:paraId="7CEDBCB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乙级</w:t>
            </w:r>
          </w:p>
        </w:tc>
        <w:tc>
          <w:tcPr>
            <w:tcW w:w="2783" w:type="dxa"/>
          </w:tcPr>
          <w:p w14:paraId="7F030CD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金桂路金桂明珠一栋二单元506室</w:t>
            </w:r>
          </w:p>
        </w:tc>
      </w:tr>
      <w:tr w14:paraId="1D4B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4D4CE60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903" w:type="dxa"/>
          </w:tcPr>
          <w:p w14:paraId="7CA827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湖北永昌工程项目管理有限公司</w:t>
            </w:r>
          </w:p>
        </w:tc>
        <w:tc>
          <w:tcPr>
            <w:tcW w:w="1136" w:type="dxa"/>
          </w:tcPr>
          <w:p w14:paraId="544EAAA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乙级</w:t>
            </w:r>
          </w:p>
        </w:tc>
        <w:tc>
          <w:tcPr>
            <w:tcW w:w="2783" w:type="dxa"/>
          </w:tcPr>
          <w:p w14:paraId="05127E2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咸宁市咸宁大道5号1幢1单元21跃层层2108号</w:t>
            </w:r>
          </w:p>
        </w:tc>
      </w:tr>
      <w:tr w14:paraId="0BB5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0" w:type="dxa"/>
          </w:tcPr>
          <w:p w14:paraId="2B883A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903" w:type="dxa"/>
          </w:tcPr>
          <w:p w14:paraId="3944A1A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湖北精诚房地产资产评估造价有限公司</w:t>
            </w:r>
          </w:p>
        </w:tc>
        <w:tc>
          <w:tcPr>
            <w:tcW w:w="1136" w:type="dxa"/>
          </w:tcPr>
          <w:p w14:paraId="4E650DB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乙级</w:t>
            </w:r>
          </w:p>
        </w:tc>
        <w:tc>
          <w:tcPr>
            <w:tcW w:w="2783" w:type="dxa"/>
          </w:tcPr>
          <w:p w14:paraId="6FF7CF71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咸宁大道158号同惠上和城3号楼1单元303号</w:t>
            </w:r>
          </w:p>
        </w:tc>
      </w:tr>
    </w:tbl>
    <w:p w14:paraId="4DA2E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52FA2"/>
    <w:rsid w:val="03452FA2"/>
    <w:rsid w:val="1F9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2024-11-21T01:05:00Z</dcterms:created>
  <dc:creator>没有翅膀的鸟</dc:creator>
  <cp:lastModifiedBy>没有翅膀的鸟</cp:lastModifiedBy>
  <dcterms:modified xsi:type="dcterms:W3CDTF">2024-11-21T01:12:47Z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70CDCC1F21184711B6E7E72C6727985E_11</vt:lpwstr>
  </property>
</Properties>
</file>